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3C69" w14:textId="19593225" w:rsidR="00900CD5" w:rsidRDefault="00900CD5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63CCED14" w14:textId="1212F82F" w:rsidR="00C14046" w:rsidRPr="00673337" w:rsidRDefault="00C14046" w:rsidP="00673337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616161"/>
          <w:kern w:val="0"/>
          <w:sz w:val="24"/>
          <w:szCs w:val="24"/>
          <w14:ligatures w14:val="none"/>
        </w:rPr>
      </w:pPr>
      <w:r w:rsidRPr="00673337">
        <w:rPr>
          <w:rFonts w:ascii="Montserrat" w:eastAsia="Times New Roman" w:hAnsi="Montserrat" w:cs="Times New Roman"/>
          <w:b/>
          <w:bCs/>
          <w:color w:val="616161"/>
          <w:kern w:val="0"/>
          <w:sz w:val="24"/>
          <w:szCs w:val="24"/>
          <w14:ligatures w14:val="none"/>
        </w:rPr>
        <w:t>Special Interest Group Application Form</w:t>
      </w:r>
    </w:p>
    <w:p w14:paraId="1A30E8E1" w14:textId="77777777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246500ED" w14:textId="4414178B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 xml:space="preserve">Date of Application: </w:t>
      </w:r>
    </w:p>
    <w:p w14:paraId="68A5E882" w14:textId="77777777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0563F3E6" w14:textId="7FEBF1F7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Name of AOSW Member Completing Application:</w:t>
      </w:r>
    </w:p>
    <w:p w14:paraId="567FAF3A" w14:textId="77777777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64795F3C" w14:textId="01299B24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Daytime Phone:</w:t>
      </w:r>
    </w:p>
    <w:p w14:paraId="66C8DF79" w14:textId="77777777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71D604FC" w14:textId="4EC8DDFE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Email:</w:t>
      </w:r>
    </w:p>
    <w:p w14:paraId="17C2B356" w14:textId="77777777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33BD4202" w14:textId="2EBD9FEE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Proposed Name of Special Interest Group:</w:t>
      </w:r>
    </w:p>
    <w:p w14:paraId="359567AF" w14:textId="72E6A274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4EC4174E" w14:textId="77777777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C766C03" w14:textId="77777777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03B33C3F" w14:textId="6C0F3B22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Number of Active AOSW Members Currently Interested:</w:t>
      </w:r>
    </w:p>
    <w:p w14:paraId="385F4BA6" w14:textId="77777777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2293FDA0" w14:textId="77777777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17471F48" w14:textId="40795C35" w:rsidR="00C14046" w:rsidRDefault="00C14046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i/>
          <w:iCs/>
          <w:color w:val="616161"/>
          <w:kern w:val="0"/>
          <w:sz w:val="24"/>
          <w:szCs w:val="24"/>
          <w14:ligatures w14:val="none"/>
        </w:rPr>
        <w:t xml:space="preserve">Must include at least 10 emails of interested </w:t>
      </w:r>
      <w:r w:rsidR="00673337">
        <w:rPr>
          <w:rFonts w:ascii="Montserrat" w:eastAsia="Times New Roman" w:hAnsi="Montserrat" w:cs="Times New Roman"/>
          <w:i/>
          <w:iCs/>
          <w:color w:val="616161"/>
          <w:kern w:val="0"/>
          <w:sz w:val="24"/>
          <w:szCs w:val="24"/>
          <w14:ligatures w14:val="none"/>
        </w:rPr>
        <w:t>AOSW members confirming their interest in this SIG.</w:t>
      </w:r>
    </w:p>
    <w:p w14:paraId="630C8FDD" w14:textId="77777777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0CFAAEA6" w14:textId="7B3E8568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Proposed SIG Chair(s):</w:t>
      </w:r>
    </w:p>
    <w:p w14:paraId="5A8F9C91" w14:textId="77777777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20F152F5" w14:textId="439B0365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Name:</w:t>
      </w:r>
    </w:p>
    <w:p w14:paraId="3D81E0DA" w14:textId="77777777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D8666C0" w14:textId="4EBA407E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Affiliation:</w:t>
      </w:r>
    </w:p>
    <w:p w14:paraId="0B60686B" w14:textId="77777777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6ACCA6BA" w14:textId="482519B1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Email:</w:t>
      </w:r>
    </w:p>
    <w:p w14:paraId="3AC430A9" w14:textId="719DFF4A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2284C491" w14:textId="62DDE7A5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Name:</w:t>
      </w:r>
    </w:p>
    <w:p w14:paraId="5890CE84" w14:textId="77777777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081EE6C1" w14:textId="7FEA81C7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 xml:space="preserve">Affiliation: </w:t>
      </w:r>
    </w:p>
    <w:p w14:paraId="20DDD36D" w14:textId="77777777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747C5858" w14:textId="5E19354E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Email:</w:t>
      </w:r>
    </w:p>
    <w:p w14:paraId="44EEEE8C" w14:textId="77777777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133886B4" w14:textId="2E242A80" w:rsidR="00780BE6" w:rsidRDefault="00780BE6">
      <w:pP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br w:type="page"/>
      </w:r>
    </w:p>
    <w:p w14:paraId="3C7F2E3E" w14:textId="77777777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7E875DCD" w14:textId="490EE123" w:rsidR="00673337" w:rsidRDefault="00673337" w:rsidP="006733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Describe the perceived need for the proposed SIG and how this proposal came about:</w:t>
      </w:r>
    </w:p>
    <w:p w14:paraId="706C092E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C9E5D76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048BF1A0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1CFA4036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4C6739F4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00290D98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0A93877F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4C9E654F" w14:textId="77777777" w:rsidR="00780BE6" w:rsidRP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835D893" w14:textId="2ACDB24F" w:rsidR="00673337" w:rsidRDefault="00673337" w:rsidP="006733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Describe how this SIG may serve the membership and goals of AOSW:</w:t>
      </w:r>
    </w:p>
    <w:p w14:paraId="11419BA5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4628608C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1F5FEA84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38410DE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A26A5ED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0288312A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D62A000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CA2BBFD" w14:textId="77777777" w:rsidR="00780BE6" w:rsidRP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79EB1303" w14:textId="4D7522A6" w:rsidR="00673337" w:rsidRDefault="00673337" w:rsidP="006733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List potential goals of this SIG:</w:t>
      </w:r>
    </w:p>
    <w:p w14:paraId="6AE75B57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96719F5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4CF92C85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4F060014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4334B8B0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17374227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43F18765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7E3B3B7D" w14:textId="77777777" w:rsidR="00780BE6" w:rsidRP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397D6C3C" w14:textId="0A48B852" w:rsidR="00673337" w:rsidRDefault="00673337" w:rsidP="006733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 xml:space="preserve">List potential activities, </w:t>
      </w:r>
      <w:proofErr w:type="gramStart"/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>resources</w:t>
      </w:r>
      <w:proofErr w:type="gramEnd"/>
      <w:r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  <w:t xml:space="preserve"> or tools this SIG may develop:</w:t>
      </w:r>
    </w:p>
    <w:p w14:paraId="0691E564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0F54A6FB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4A81E35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766FD34C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14231AAB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479F1634" w14:textId="77777777" w:rsid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1ABF3644" w14:textId="77777777" w:rsidR="00780BE6" w:rsidRPr="00780BE6" w:rsidRDefault="00780BE6" w:rsidP="00780BE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345B9B5C" w14:textId="77777777" w:rsidR="00673337" w:rsidRDefault="00673337" w:rsidP="00673337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85BCB9A" w14:textId="77777777" w:rsidR="00673337" w:rsidRDefault="00673337" w:rsidP="00673337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65579833" w14:textId="4DAFD5C5" w:rsidR="00673337" w:rsidRPr="00780BE6" w:rsidRDefault="00673337" w:rsidP="00780BE6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616161"/>
          <w:kern w:val="0"/>
          <w:sz w:val="24"/>
          <w:szCs w:val="24"/>
          <w14:ligatures w14:val="none"/>
        </w:rPr>
      </w:pPr>
      <w:r w:rsidRPr="00780BE6">
        <w:rPr>
          <w:rFonts w:ascii="Montserrat" w:eastAsia="Times New Roman" w:hAnsi="Montserrat" w:cs="Times New Roman"/>
          <w:b/>
          <w:bCs/>
          <w:color w:val="616161"/>
          <w:kern w:val="0"/>
          <w:sz w:val="24"/>
          <w:szCs w:val="24"/>
          <w14:ligatures w14:val="none"/>
        </w:rPr>
        <w:t>Upon completion, please return</w:t>
      </w:r>
      <w:r w:rsidR="00780BE6">
        <w:rPr>
          <w:rFonts w:ascii="Montserrat" w:eastAsia="Times New Roman" w:hAnsi="Montserrat" w:cs="Times New Roman"/>
          <w:b/>
          <w:bCs/>
          <w:color w:val="616161"/>
          <w:kern w:val="0"/>
          <w:sz w:val="24"/>
          <w:szCs w:val="24"/>
          <w14:ligatures w14:val="none"/>
        </w:rPr>
        <w:t xml:space="preserve"> along with email addresses of min. 10 interested potential SIG members</w:t>
      </w:r>
      <w:r w:rsidRPr="00780BE6">
        <w:rPr>
          <w:rFonts w:ascii="Montserrat" w:eastAsia="Times New Roman" w:hAnsi="Montserrat" w:cs="Times New Roman"/>
          <w:b/>
          <w:bCs/>
          <w:color w:val="616161"/>
          <w:kern w:val="0"/>
          <w:sz w:val="24"/>
          <w:szCs w:val="24"/>
          <w14:ligatures w14:val="none"/>
        </w:rPr>
        <w:t xml:space="preserve"> to: </w:t>
      </w:r>
      <w:hyperlink r:id="rId7" w:history="1">
        <w:r w:rsidRPr="00780BE6">
          <w:rPr>
            <w:rStyle w:val="Hyperlink"/>
            <w:rFonts w:ascii="Montserrat" w:eastAsia="Times New Roman" w:hAnsi="Montserrat" w:cs="Times New Roman"/>
            <w:b/>
            <w:bCs/>
            <w:kern w:val="0"/>
            <w:sz w:val="24"/>
            <w:szCs w:val="24"/>
            <w14:ligatures w14:val="none"/>
          </w:rPr>
          <w:t>info@aosw.org</w:t>
        </w:r>
      </w:hyperlink>
    </w:p>
    <w:p w14:paraId="1B0830DB" w14:textId="77777777" w:rsid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p w14:paraId="5386312C" w14:textId="77777777" w:rsidR="00673337" w:rsidRPr="00673337" w:rsidRDefault="00673337" w:rsidP="00C1404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16161"/>
          <w:kern w:val="0"/>
          <w:sz w:val="24"/>
          <w:szCs w:val="24"/>
          <w14:ligatures w14:val="none"/>
        </w:rPr>
      </w:pPr>
    </w:p>
    <w:sectPr w:rsidR="00673337" w:rsidRPr="006733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A7A5" w14:textId="77777777" w:rsidR="00673337" w:rsidRDefault="00673337" w:rsidP="00673337">
      <w:pPr>
        <w:spacing w:after="0" w:line="240" w:lineRule="auto"/>
      </w:pPr>
      <w:r>
        <w:separator/>
      </w:r>
    </w:p>
  </w:endnote>
  <w:endnote w:type="continuationSeparator" w:id="0">
    <w:p w14:paraId="0A12A076" w14:textId="77777777" w:rsidR="00673337" w:rsidRDefault="00673337" w:rsidP="0067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2F31" w14:textId="77777777" w:rsidR="00673337" w:rsidRDefault="00673337" w:rsidP="00673337">
      <w:pPr>
        <w:spacing w:after="0" w:line="240" w:lineRule="auto"/>
      </w:pPr>
      <w:r>
        <w:separator/>
      </w:r>
    </w:p>
  </w:footnote>
  <w:footnote w:type="continuationSeparator" w:id="0">
    <w:p w14:paraId="60AD022D" w14:textId="77777777" w:rsidR="00673337" w:rsidRDefault="00673337" w:rsidP="0067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85BC" w14:textId="23BDB872" w:rsidR="00673337" w:rsidRDefault="00673337">
    <w:pPr>
      <w:pStyle w:val="Header"/>
    </w:pPr>
    <w:r>
      <w:rPr>
        <w:noProof/>
      </w:rPr>
      <w:drawing>
        <wp:inline distT="0" distB="0" distL="0" distR="0" wp14:anchorId="2EE42A2F" wp14:editId="46DCE804">
          <wp:extent cx="1714500" cy="676275"/>
          <wp:effectExtent l="0" t="0" r="0" b="9525"/>
          <wp:docPr id="140081987" name="Picture 1" descr="AO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27"/>
    <w:multiLevelType w:val="multilevel"/>
    <w:tmpl w:val="465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707EA8"/>
    <w:multiLevelType w:val="hybridMultilevel"/>
    <w:tmpl w:val="775E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7D9"/>
    <w:multiLevelType w:val="multilevel"/>
    <w:tmpl w:val="09D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855A40"/>
    <w:multiLevelType w:val="multilevel"/>
    <w:tmpl w:val="22E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1173076">
    <w:abstractNumId w:val="2"/>
  </w:num>
  <w:num w:numId="2" w16cid:durableId="522324344">
    <w:abstractNumId w:val="3"/>
  </w:num>
  <w:num w:numId="3" w16cid:durableId="967858867">
    <w:abstractNumId w:val="0"/>
  </w:num>
  <w:num w:numId="4" w16cid:durableId="1881088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46"/>
    <w:rsid w:val="0000275F"/>
    <w:rsid w:val="00673337"/>
    <w:rsid w:val="00780BE6"/>
    <w:rsid w:val="00900CD5"/>
    <w:rsid w:val="00C1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D976"/>
  <w15:chartTrackingRefBased/>
  <w15:docId w15:val="{8DFBD596-AA3C-4876-8331-FF68BF92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0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3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33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37"/>
  </w:style>
  <w:style w:type="paragraph" w:styleId="Footer">
    <w:name w:val="footer"/>
    <w:basedOn w:val="Normal"/>
    <w:link w:val="FooterChar"/>
    <w:uiPriority w:val="99"/>
    <w:unhideWhenUsed/>
    <w:rsid w:val="0067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os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Lee</dc:creator>
  <cp:keywords/>
  <dc:description/>
  <cp:lastModifiedBy>Sheila Lee</cp:lastModifiedBy>
  <cp:revision>1</cp:revision>
  <dcterms:created xsi:type="dcterms:W3CDTF">2023-11-06T23:15:00Z</dcterms:created>
  <dcterms:modified xsi:type="dcterms:W3CDTF">2023-11-06T23:27:00Z</dcterms:modified>
</cp:coreProperties>
</file>